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11" w:rsidRPr="007910CB" w:rsidRDefault="00DB0C11">
      <w:pPr>
        <w:spacing w:line="200" w:lineRule="exact"/>
        <w:rPr>
          <w:rFonts w:ascii="標楷體" w:eastAsia="標楷體" w:hAnsi="標楷體"/>
          <w:lang w:eastAsia="zh-TW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31" w:lineRule="exact"/>
        <w:rPr>
          <w:rFonts w:ascii="標楷體" w:eastAsia="標楷體" w:hAnsi="標楷體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363"/>
        <w:gridCol w:w="1418"/>
        <w:gridCol w:w="530"/>
        <w:gridCol w:w="1301"/>
        <w:gridCol w:w="1428"/>
        <w:gridCol w:w="2283"/>
      </w:tblGrid>
      <w:tr w:rsidR="00DB0C11" w:rsidRPr="007910CB" w:rsidTr="007910CB">
        <w:trPr>
          <w:trHeight w:hRule="exact" w:val="919"/>
        </w:trPr>
        <w:tc>
          <w:tcPr>
            <w:tcW w:w="109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7910CB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 xml:space="preserve">中山醫學大學　　</w:t>
            </w:r>
            <w:proofErr w:type="gramStart"/>
            <w:r w:rsidRPr="007910CB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學年度第</w:t>
            </w:r>
            <w:proofErr w:type="gramEnd"/>
            <w:r w:rsidRPr="007910CB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 xml:space="preserve">　　學期　　　　研究生畢業離校程序單</w:t>
            </w:r>
          </w:p>
        </w:tc>
      </w:tr>
      <w:tr w:rsidR="00DB0C11" w:rsidRPr="007910CB" w:rsidTr="00F01DCF">
        <w:trPr>
          <w:trHeight w:hRule="exact" w:val="746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910CB">
              <w:rPr>
                <w:rFonts w:ascii="標楷體" w:eastAsia="標楷體" w:hAnsi="標楷體" w:hint="eastAsia"/>
                <w:lang w:eastAsia="zh-TW"/>
              </w:rPr>
              <w:t>系所別</w:t>
            </w:r>
            <w:proofErr w:type="gramEnd"/>
          </w:p>
        </w:tc>
        <w:tc>
          <w:tcPr>
            <w:tcW w:w="33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2C3EED" w:rsidRDefault="00690C58" w:rsidP="007910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C3EED">
              <w:rPr>
                <w:rFonts w:ascii="標楷體" w:eastAsia="標楷體" w:hAnsi="標楷體" w:hint="eastAsia"/>
                <w:sz w:val="20"/>
                <w:lang w:eastAsia="zh-TW"/>
              </w:rPr>
              <w:t>國際健康產業經營管理碩士在職專班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名</w:t>
            </w:r>
          </w:p>
        </w:tc>
        <w:tc>
          <w:tcPr>
            <w:tcW w:w="37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0C11" w:rsidRPr="007910CB" w:rsidTr="00F01DCF">
        <w:trPr>
          <w:trHeight w:hRule="exact" w:val="748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出生年月日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 號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聯絡電話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0C11" w:rsidRPr="007910CB" w:rsidTr="00F01DCF">
        <w:trPr>
          <w:trHeight w:hRule="exact" w:val="616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辦理單位</w:t>
            </w:r>
          </w:p>
        </w:tc>
        <w:tc>
          <w:tcPr>
            <w:tcW w:w="6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辦理事項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簽章</w:t>
            </w:r>
          </w:p>
        </w:tc>
      </w:tr>
      <w:tr w:rsidR="00DB0C11" w:rsidRPr="007910CB" w:rsidTr="00F01DCF">
        <w:trPr>
          <w:trHeight w:hRule="exact" w:val="1365"/>
        </w:trPr>
        <w:tc>
          <w:tcPr>
            <w:tcW w:w="2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Default="007910CB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系  　所</w:t>
            </w:r>
          </w:p>
          <w:p w:rsidR="00690C58" w:rsidRPr="007910CB" w:rsidRDefault="00690C58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【誠愛13樓81323室】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4B37" w:rsidRPr="002E58DD" w:rsidRDefault="007910CB" w:rsidP="008915D0">
            <w:pPr>
              <w:spacing w:line="276" w:lineRule="auto"/>
              <w:jc w:val="both"/>
              <w:rPr>
                <w:rFonts w:ascii="標楷體" w:eastAsia="標楷體" w:hAnsi="標楷體"/>
                <w:color w:val="0000CC"/>
                <w:lang w:eastAsia="zh-TW"/>
              </w:rPr>
            </w:pPr>
            <w:r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□ 1.</w:t>
            </w:r>
            <w:r w:rsidR="00354B37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確認口試後論文題目是否仍與學生資訊系統中相符</w:t>
            </w:r>
          </w:p>
          <w:p w:rsidR="00DB0C11" w:rsidRDefault="00354B37" w:rsidP="008915D0">
            <w:pPr>
              <w:spacing w:line="276" w:lineRule="auto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 2</w:t>
            </w:r>
            <w:r>
              <w:rPr>
                <w:rFonts w:ascii="標楷體" w:eastAsia="標楷體" w:hAnsi="標楷體"/>
                <w:lang w:eastAsia="zh-TW"/>
              </w:rPr>
              <w:t>.</w:t>
            </w:r>
            <w:r w:rsidR="007910CB">
              <w:rPr>
                <w:rFonts w:ascii="標楷體" w:eastAsia="標楷體" w:hAnsi="標楷體" w:hint="eastAsia"/>
                <w:lang w:eastAsia="zh-TW"/>
              </w:rPr>
              <w:t>學位論文</w:t>
            </w:r>
            <w:r w:rsidR="00690C58" w:rsidRPr="00690C58">
              <w:rPr>
                <w:rFonts w:ascii="標楷體" w:eastAsia="標楷體" w:hAnsi="標楷體" w:hint="eastAsia"/>
                <w:b/>
                <w:color w:val="C00000"/>
                <w:lang w:eastAsia="zh-TW"/>
              </w:rPr>
              <w:t>【</w:t>
            </w:r>
            <w:r w:rsidR="00DA543D" w:rsidRPr="00690C58">
              <w:rPr>
                <w:rFonts w:ascii="標楷體" w:eastAsia="標楷體" w:hAnsi="標楷體" w:hint="eastAsia"/>
                <w:b/>
                <w:color w:val="C00000"/>
                <w:lang w:eastAsia="zh-TW"/>
              </w:rPr>
              <w:t>一本</w:t>
            </w:r>
            <w:r w:rsidR="00690C58" w:rsidRPr="00690C58">
              <w:rPr>
                <w:rFonts w:ascii="標楷體" w:eastAsia="標楷體" w:hAnsi="標楷體" w:hint="eastAsia"/>
                <w:b/>
                <w:color w:val="C00000"/>
                <w:lang w:eastAsia="zh-TW"/>
              </w:rPr>
              <w:t>】</w:t>
            </w:r>
          </w:p>
          <w:p w:rsidR="007910CB" w:rsidRDefault="007910CB" w:rsidP="008915D0">
            <w:pPr>
              <w:spacing w:line="276" w:lineRule="auto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="00354B37">
              <w:rPr>
                <w:rFonts w:ascii="標楷體" w:eastAsia="標楷體" w:hAnsi="標楷體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lang w:eastAsia="zh-TW"/>
              </w:rPr>
              <w:t>.口試問答紀錄</w:t>
            </w:r>
            <w:r w:rsidR="00690C58" w:rsidRPr="00690C58">
              <w:rPr>
                <w:rFonts w:ascii="標楷體" w:eastAsia="標楷體" w:hAnsi="標楷體" w:hint="eastAsia"/>
                <w:b/>
                <w:color w:val="C00000"/>
                <w:lang w:eastAsia="zh-TW"/>
              </w:rPr>
              <w:t>【PDF電子檔】</w:t>
            </w:r>
          </w:p>
          <w:p w:rsidR="008915D0" w:rsidRDefault="007910CB" w:rsidP="008915D0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="00354B37">
              <w:rPr>
                <w:rFonts w:ascii="標楷體" w:eastAsia="標楷體" w:hAnsi="標楷體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lang w:eastAsia="zh-TW"/>
              </w:rPr>
              <w:t>.中、英文摘要</w:t>
            </w:r>
            <w:r w:rsidR="00690C58" w:rsidRPr="00690C58">
              <w:rPr>
                <w:rFonts w:ascii="標楷體" w:eastAsia="標楷體" w:hAnsi="標楷體" w:hint="eastAsia"/>
                <w:b/>
                <w:color w:val="C00000"/>
                <w:lang w:eastAsia="zh-TW"/>
              </w:rPr>
              <w:t>【PDF電子檔】</w:t>
            </w:r>
          </w:p>
          <w:p w:rsidR="008915D0" w:rsidRDefault="008915D0" w:rsidP="008915D0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="00354B37">
              <w:rPr>
                <w:rFonts w:ascii="標楷體" w:eastAsia="標楷體" w:hAnsi="標楷體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lang w:eastAsia="zh-TW"/>
              </w:rPr>
              <w:t>.論文摘要集</w:t>
            </w:r>
            <w:bookmarkStart w:id="0" w:name="_GoBack"/>
            <w:bookmarkEnd w:id="0"/>
          </w:p>
          <w:p w:rsidR="008915D0" w:rsidRDefault="008915D0" w:rsidP="008915D0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(上述繳交資料之格式及份數依各系所規定辦理)</w:t>
            </w:r>
          </w:p>
          <w:p w:rsidR="008915D0" w:rsidRPr="008915D0" w:rsidRDefault="00354B37" w:rsidP="00354B37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6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.其他依各系所規定須繳交之資料</w:t>
            </w:r>
            <w:r w:rsidR="00FE48DC" w:rsidRPr="002B63A0">
              <w:rPr>
                <w:rFonts w:ascii="標楷體" w:eastAsia="標楷體" w:hAnsi="標楷體" w:hint="eastAsia"/>
                <w:b/>
                <w:color w:val="C00000"/>
                <w:lang w:eastAsia="zh-TW"/>
              </w:rPr>
              <w:t>【光碟片】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C11" w:rsidRPr="007910CB" w:rsidRDefault="008915D0" w:rsidP="008915D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系所辦公室</w:t>
            </w:r>
          </w:p>
        </w:tc>
      </w:tr>
      <w:tr w:rsidR="00DB0C11" w:rsidRPr="007910CB" w:rsidTr="00F01DCF">
        <w:trPr>
          <w:trHeight w:hRule="exact" w:val="1334"/>
        </w:trPr>
        <w:tc>
          <w:tcPr>
            <w:tcW w:w="26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4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C11" w:rsidRPr="007910CB" w:rsidRDefault="008915D0" w:rsidP="008915D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系所主管</w:t>
            </w:r>
          </w:p>
        </w:tc>
      </w:tr>
      <w:tr w:rsidR="00DB0C11" w:rsidRPr="007910CB" w:rsidTr="006C17BA">
        <w:trPr>
          <w:trHeight w:hRule="exact" w:val="2686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15D0" w:rsidRDefault="008915D0" w:rsidP="008915D0">
            <w:pPr>
              <w:jc w:val="center"/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6"/>
                <w:lang w:eastAsia="zh-TW"/>
              </w:rPr>
              <w:t>圖書資訊處(圖書館)</w:t>
            </w:r>
          </w:p>
          <w:p w:rsidR="00DB0C11" w:rsidRDefault="00EF3FE9" w:rsidP="008915D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  <w:r>
              <w:rPr>
                <w:rFonts w:ascii="標楷體" w:eastAsia="標楷體" w:hAnsi="標楷體"/>
                <w:lang w:eastAsia="zh-TW"/>
              </w:rPr>
              <w:t>4-36097913</w:t>
            </w:r>
          </w:p>
          <w:p w:rsidR="00690C58" w:rsidRPr="007910CB" w:rsidRDefault="00690C58" w:rsidP="008915D0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690C58">
              <w:rPr>
                <w:rFonts w:ascii="標楷體" w:eastAsia="標楷體" w:hAnsi="標楷體" w:hint="eastAsia"/>
                <w:sz w:val="20"/>
                <w:lang w:eastAsia="zh-TW"/>
              </w:rPr>
              <w:t>【正心1樓】</w:t>
            </w:r>
          </w:p>
        </w:tc>
        <w:tc>
          <w:tcPr>
            <w:tcW w:w="6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4B37" w:rsidRPr="002E58DD" w:rsidRDefault="00E54FA7" w:rsidP="006C17BA">
            <w:pPr>
              <w:spacing w:line="276" w:lineRule="auto"/>
              <w:jc w:val="both"/>
              <w:rPr>
                <w:rFonts w:ascii="標楷體" w:eastAsia="標楷體" w:hAnsi="標楷體"/>
                <w:color w:val="0000CC"/>
                <w:lang w:eastAsia="zh-TW"/>
              </w:rPr>
            </w:pPr>
            <w:r w:rsidRPr="002E58DD">
              <w:rPr>
                <w:rFonts w:ascii="新細明體" w:eastAsia="新細明體" w:hAnsi="新細明體" w:hint="eastAsia"/>
                <w:color w:val="0000CC"/>
                <w:lang w:eastAsia="zh-TW"/>
              </w:rPr>
              <w:t>※</w:t>
            </w:r>
            <w:r w:rsidR="00354B37" w:rsidRPr="002E58DD">
              <w:rPr>
                <w:rFonts w:ascii="標楷體" w:eastAsia="標楷體" w:hAnsi="標楷體" w:hint="eastAsia"/>
                <w:b/>
                <w:color w:val="0000CC"/>
                <w:lang w:eastAsia="zh-TW"/>
              </w:rPr>
              <w:t>請務必</w:t>
            </w:r>
            <w:r w:rsidR="00354B37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先到</w:t>
            </w:r>
            <w:r w:rsidR="00590D0B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系</w:t>
            </w:r>
            <w:r w:rsidR="00354B37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所辦</w:t>
            </w:r>
            <w:r w:rsidR="00590D0B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公室</w:t>
            </w:r>
            <w:r w:rsidR="00354B37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確認</w:t>
            </w:r>
            <w:r w:rsidR="00590D0B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「</w:t>
            </w:r>
            <w:r w:rsidR="00354B37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學生資訊系統</w:t>
            </w:r>
            <w:r w:rsidR="00590D0B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」</w:t>
            </w:r>
            <w:r w:rsidR="00354B37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中的論文題目，再到圖書館辦理離校</w:t>
            </w:r>
            <w:r w:rsidR="00590D0B" w:rsidRPr="002E58DD">
              <w:rPr>
                <w:rFonts w:ascii="標楷體" w:eastAsia="標楷體" w:hAnsi="標楷體" w:hint="eastAsia"/>
                <w:color w:val="0000CC"/>
                <w:lang w:eastAsia="zh-TW"/>
              </w:rPr>
              <w:t>。</w:t>
            </w:r>
          </w:p>
          <w:p w:rsidR="00DB0C11" w:rsidRPr="00A517B6" w:rsidRDefault="00E54FA7" w:rsidP="006C17B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</w:t>
            </w:r>
            <w:r w:rsidR="00354B37">
              <w:rPr>
                <w:rFonts w:ascii="標楷體" w:eastAsia="標楷體" w:hAnsi="標楷體"/>
                <w:lang w:eastAsia="zh-TW"/>
              </w:rPr>
              <w:t>.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圖書已還清，</w:t>
            </w:r>
            <w:proofErr w:type="gramStart"/>
            <w:r w:rsidR="008915D0">
              <w:rPr>
                <w:rFonts w:ascii="標楷體" w:eastAsia="標楷體" w:hAnsi="標楷體" w:hint="eastAsia"/>
                <w:lang w:eastAsia="zh-TW"/>
              </w:rPr>
              <w:t>滯還</w:t>
            </w:r>
            <w:r w:rsidR="00354B37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金</w:t>
            </w:r>
            <w:proofErr w:type="gramEnd"/>
            <w:r w:rsidR="008915D0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已繳清</w:t>
            </w:r>
          </w:p>
          <w:p w:rsidR="008915D0" w:rsidRPr="00A517B6" w:rsidRDefault="00E54FA7" w:rsidP="006C17B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lang w:eastAsia="zh-TW"/>
              </w:rPr>
              <w:t>2</w:t>
            </w:r>
            <w:r w:rsidR="008915D0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.上傳論文全文電子檔及書目</w:t>
            </w:r>
            <w:proofErr w:type="gramStart"/>
            <w:r w:rsidR="008915D0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檔</w:t>
            </w:r>
            <w:proofErr w:type="gramEnd"/>
          </w:p>
          <w:p w:rsidR="008915D0" w:rsidRPr="00A517B6" w:rsidRDefault="00E54FA7" w:rsidP="006C17B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lang w:eastAsia="zh-TW"/>
              </w:rPr>
              <w:t>3</w:t>
            </w:r>
            <w:r w:rsidR="008915D0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.繳交紙本學位論文</w:t>
            </w:r>
            <w:r w:rsidR="00354B37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兩</w:t>
            </w:r>
            <w:r w:rsidR="008915D0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本</w:t>
            </w:r>
          </w:p>
          <w:p w:rsidR="008915D0" w:rsidRDefault="00E54FA7" w:rsidP="006C17B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4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.</w:t>
            </w:r>
            <w:r w:rsidR="00953C86">
              <w:rPr>
                <w:rFonts w:ascii="標楷體" w:eastAsia="標楷體" w:hAnsi="標楷體" w:hint="eastAsia"/>
                <w:lang w:eastAsia="zh-TW"/>
              </w:rPr>
              <w:t>另行繳交電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子論文授權書正本一份</w:t>
            </w:r>
            <w:r w:rsidR="00354B37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</w:t>
            </w:r>
            <w:proofErr w:type="gramStart"/>
            <w:r w:rsidR="00354B37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親簽</w:t>
            </w:r>
            <w:proofErr w:type="gramEnd"/>
            <w:r w:rsidR="00354B37" w:rsidRPr="00A517B6">
              <w:rPr>
                <w:rFonts w:ascii="標楷體" w:eastAsia="標楷體" w:hAnsi="標楷體"/>
                <w:color w:val="000000" w:themeColor="text1"/>
                <w:lang w:eastAsia="zh-TW"/>
              </w:rPr>
              <w:t>)</w:t>
            </w:r>
          </w:p>
          <w:p w:rsidR="008915D0" w:rsidRPr="008915D0" w:rsidRDefault="008915D0" w:rsidP="006C17BA">
            <w:pPr>
              <w:pStyle w:val="a3"/>
              <w:spacing w:line="276" w:lineRule="auto"/>
              <w:ind w:leftChars="0" w:left="357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(相關事項請參閱圖書資訊處-圖書館網頁)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DB0C11" w:rsidRPr="007910CB" w:rsidTr="00F7727C">
        <w:trPr>
          <w:trHeight w:hRule="exact" w:val="149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8915D0" w:rsidP="008915D0">
            <w:pPr>
              <w:spacing w:line="276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處</w:t>
            </w:r>
          </w:p>
          <w:p w:rsidR="00DB0C11" w:rsidRDefault="00F320A3" w:rsidP="00A517B6">
            <w:pPr>
              <w:autoSpaceDE w:val="0"/>
              <w:autoSpaceDN w:val="0"/>
              <w:spacing w:line="276" w:lineRule="auto"/>
              <w:ind w:left="-53"/>
              <w:jc w:val="center"/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</w:pPr>
            <w:r w:rsidRPr="007910CB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校友暨就</w:t>
            </w:r>
            <w:r w:rsidRPr="007910CB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業輔導組</w:t>
            </w:r>
          </w:p>
          <w:p w:rsidR="008915D0" w:rsidRDefault="00EF3FE9" w:rsidP="00A517B6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4-36098798</w:t>
            </w:r>
          </w:p>
          <w:p w:rsidR="00690C58" w:rsidRPr="007910CB" w:rsidRDefault="00690C58" w:rsidP="00A517B6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90C58">
              <w:rPr>
                <w:rFonts w:ascii="標楷體" w:eastAsia="標楷體" w:hAnsi="標楷體" w:hint="eastAsia"/>
                <w:sz w:val="20"/>
                <w:lang w:eastAsia="zh-TW"/>
              </w:rPr>
              <w:t>【正心0927】</w:t>
            </w:r>
          </w:p>
        </w:tc>
        <w:tc>
          <w:tcPr>
            <w:tcW w:w="6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7B6" w:rsidRDefault="008915D0" w:rsidP="00F7727C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1.完成「勞動部就業服務意願調查」</w:t>
            </w:r>
          </w:p>
          <w:p w:rsidR="00DB0C11" w:rsidRDefault="008915D0" w:rsidP="00F7727C">
            <w:pPr>
              <w:pStyle w:val="a3"/>
              <w:spacing w:line="276" w:lineRule="auto"/>
              <w:ind w:leftChars="0" w:left="36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(請進入學生資訊系統【應屆畢業生查調】填寫)</w:t>
            </w:r>
          </w:p>
          <w:p w:rsidR="008915D0" w:rsidRPr="008915D0" w:rsidRDefault="00EF3FE9" w:rsidP="00F7727C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.辦理校友證(無需申請者則免辦理)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A517B6" w:rsidRPr="007910CB" w:rsidTr="00F7727C">
        <w:trPr>
          <w:trHeight w:hRule="exact" w:val="1556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7B6" w:rsidRDefault="00A517B6" w:rsidP="00A517B6">
            <w:pPr>
              <w:spacing w:line="276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環境與安全衛生中心</w:t>
            </w:r>
          </w:p>
          <w:p w:rsidR="00A517B6" w:rsidRDefault="00A517B6" w:rsidP="00A517B6">
            <w:pPr>
              <w:spacing w:line="276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  <w:r>
              <w:rPr>
                <w:rFonts w:ascii="標楷體" w:eastAsia="標楷體" w:hAnsi="標楷體"/>
                <w:lang w:eastAsia="zh-TW"/>
              </w:rPr>
              <w:t>4-3609802</w:t>
            </w:r>
          </w:p>
          <w:p w:rsidR="00690C58" w:rsidRDefault="00690C58" w:rsidP="00A517B6">
            <w:pPr>
              <w:spacing w:line="276" w:lineRule="auto"/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690C58">
              <w:rPr>
                <w:rFonts w:ascii="標楷體" w:eastAsia="標楷體" w:hAnsi="標楷體" w:hint="eastAsia"/>
                <w:sz w:val="20"/>
                <w:lang w:eastAsia="zh-TW"/>
              </w:rPr>
              <w:t>【誠愛1樓】</w:t>
            </w:r>
          </w:p>
        </w:tc>
        <w:tc>
          <w:tcPr>
            <w:tcW w:w="6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0D0B" w:rsidRDefault="00A517B6" w:rsidP="00F7727C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A517B6">
              <w:rPr>
                <w:rFonts w:ascii="標楷體" w:eastAsia="標楷體" w:hAnsi="標楷體" w:hint="eastAsia"/>
                <w:lang w:eastAsia="zh-TW"/>
              </w:rPr>
              <w:t>1.實驗室安全衛生研習營結業證書(影本)或</w:t>
            </w:r>
            <w:r w:rsidRPr="00F7727C">
              <w:rPr>
                <w:rFonts w:ascii="標楷體" w:eastAsia="標楷體" w:hAnsi="標楷體" w:hint="eastAsia"/>
                <w:lang w:eastAsia="zh-TW"/>
              </w:rPr>
              <w:t>安全衛生</w:t>
            </w:r>
          </w:p>
          <w:p w:rsidR="00A517B6" w:rsidRPr="00F7727C" w:rsidRDefault="00590D0B" w:rsidP="00590D0B">
            <w:pPr>
              <w:pStyle w:val="a3"/>
              <w:spacing w:line="276" w:lineRule="auto"/>
              <w:ind w:leftChars="0" w:left="36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 w:rsidR="00A517B6" w:rsidRPr="00F7727C">
              <w:rPr>
                <w:rFonts w:ascii="標楷體" w:eastAsia="標楷體" w:hAnsi="標楷體" w:hint="eastAsia"/>
                <w:lang w:eastAsia="zh-TW"/>
              </w:rPr>
              <w:t>補訓登記證明</w:t>
            </w:r>
          </w:p>
          <w:p w:rsidR="00A517B6" w:rsidRPr="00A517B6" w:rsidRDefault="00A517B6" w:rsidP="00F7727C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A517B6">
              <w:rPr>
                <w:rFonts w:ascii="標楷體" w:eastAsia="標楷體" w:hAnsi="標楷體" w:hint="eastAsia"/>
                <w:lang w:eastAsia="zh-TW"/>
              </w:rPr>
              <w:t>2.實驗室安全衛生工作守則繳回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7B6" w:rsidRPr="007910CB" w:rsidRDefault="00A517B6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DB0C11" w:rsidRPr="007910CB" w:rsidTr="00F7727C">
        <w:trPr>
          <w:trHeight w:hRule="exact" w:val="1408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Default="008915D0" w:rsidP="001F7A50">
            <w:pPr>
              <w:spacing w:line="276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教務處註冊課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組</w:t>
            </w:r>
          </w:p>
          <w:p w:rsidR="00F01DCF" w:rsidRPr="00F01DCF" w:rsidRDefault="00F01DCF" w:rsidP="00590D0B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醫學院</w:t>
            </w:r>
            <w:r w:rsidR="001F7A5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/</w:t>
            </w:r>
            <w:r w:rsidR="001F7A50"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04-36097245</w:t>
            </w:r>
          </w:p>
          <w:p w:rsidR="00F01DCF" w:rsidRPr="00F01DCF" w:rsidRDefault="00F01DCF" w:rsidP="00590D0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醫科院</w:t>
            </w:r>
            <w:r w:rsidR="001F7A5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/</w:t>
            </w:r>
            <w:r w:rsidR="001F7A50"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04-36098794</w:t>
            </w:r>
          </w:p>
          <w:p w:rsidR="008915D0" w:rsidRDefault="00F01DCF" w:rsidP="00590D0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口腔院、</w:t>
            </w:r>
            <w:proofErr w:type="gramStart"/>
            <w:r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健管院</w:t>
            </w:r>
            <w:proofErr w:type="gramEnd"/>
            <w:r w:rsidR="001F7A5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/</w:t>
            </w:r>
            <w:r w:rsidR="001F7A50"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04-36097152</w:t>
            </w:r>
          </w:p>
          <w:p w:rsidR="00690C58" w:rsidRPr="007910CB" w:rsidRDefault="00690C58" w:rsidP="00590D0B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690C58">
              <w:rPr>
                <w:rFonts w:ascii="標楷體" w:eastAsia="標楷體" w:hAnsi="標楷體" w:hint="eastAsia"/>
                <w:sz w:val="20"/>
                <w:lang w:eastAsia="zh-TW"/>
              </w:rPr>
              <w:t>【正心1樓】</w:t>
            </w:r>
          </w:p>
        </w:tc>
        <w:tc>
          <w:tcPr>
            <w:tcW w:w="6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727C" w:rsidRPr="008C265A" w:rsidRDefault="008915D0" w:rsidP="008C265A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1.繳回程序單</w:t>
            </w:r>
            <w:r w:rsidR="008C265A" w:rsidRPr="008C265A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:rsidR="00DB0C11" w:rsidRPr="001F7A50" w:rsidRDefault="008C265A" w:rsidP="008C265A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.領取畢業證書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DB0C11" w:rsidRPr="007910CB" w:rsidTr="00F01DCF">
        <w:trPr>
          <w:trHeight w:hRule="exact" w:val="1128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8915D0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註</w:t>
            </w:r>
            <w:proofErr w:type="gramEnd"/>
          </w:p>
        </w:tc>
        <w:tc>
          <w:tcPr>
            <w:tcW w:w="83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8915D0" w:rsidP="008915D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畢業生持程序單至教務處，由承辦人員確認已完成上述離校手續後，發給畢業證書，並請學生於領取博碩士學位證書名冊上簽章，完成離校手續。</w:t>
            </w:r>
          </w:p>
        </w:tc>
      </w:tr>
    </w:tbl>
    <w:p w:rsidR="00DB0C11" w:rsidRPr="007910CB" w:rsidRDefault="00DB0C11">
      <w:pPr>
        <w:rPr>
          <w:rFonts w:ascii="標楷體" w:eastAsia="標楷體" w:hAnsi="標楷體"/>
          <w:lang w:eastAsia="zh-TW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  <w:lang w:eastAsia="zh-TW"/>
        </w:rPr>
      </w:pPr>
    </w:p>
    <w:p w:rsidR="00DB0C11" w:rsidRPr="007910CB" w:rsidRDefault="00DB0C11">
      <w:pPr>
        <w:rPr>
          <w:rFonts w:ascii="標楷體" w:eastAsia="標楷體" w:hAnsi="標楷體"/>
          <w:lang w:eastAsia="zh-TW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  <w:lang w:eastAsia="zh-TW"/>
        </w:rPr>
      </w:pPr>
    </w:p>
    <w:p w:rsidR="00DB0C11" w:rsidRPr="007910CB" w:rsidRDefault="00DB0C11">
      <w:pPr>
        <w:rPr>
          <w:rFonts w:ascii="標楷體" w:eastAsia="標楷體" w:hAnsi="標楷體"/>
          <w:lang w:eastAsia="zh-TW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35" w:lineRule="exact"/>
        <w:rPr>
          <w:rFonts w:ascii="標楷體" w:eastAsia="標楷體" w:hAnsi="標楷體"/>
          <w:lang w:eastAsia="zh-TW"/>
        </w:rPr>
      </w:pPr>
    </w:p>
    <w:p w:rsidR="00DB0C11" w:rsidRPr="007910CB" w:rsidRDefault="00DB0C11">
      <w:pPr>
        <w:rPr>
          <w:rFonts w:ascii="標楷體" w:eastAsia="標楷體" w:hAnsi="標楷體"/>
          <w:lang w:eastAsia="zh-TW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F320A3">
      <w:pPr>
        <w:ind w:left="10137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/>
          <w:spacing w:val="-1"/>
          <w:lang w:eastAsia="zh-TW"/>
        </w:rPr>
        <w:t>1</w:t>
      </w:r>
      <w:r w:rsidR="00EF3FE9">
        <w:rPr>
          <w:rFonts w:ascii="標楷體" w:eastAsia="標楷體" w:hAnsi="標楷體" w:cs="Times New Roman"/>
          <w:color w:val="000000"/>
          <w:spacing w:val="-1"/>
          <w:lang w:eastAsia="zh-TW"/>
        </w:rPr>
        <w:t>1</w:t>
      </w:r>
      <w:r w:rsidR="001E070B">
        <w:rPr>
          <w:rFonts w:ascii="標楷體" w:eastAsia="標楷體" w:hAnsi="標楷體" w:cs="Times New Roman"/>
          <w:color w:val="000000"/>
          <w:spacing w:val="-1"/>
          <w:lang w:eastAsia="zh-TW"/>
        </w:rPr>
        <w:t>20310</w:t>
      </w:r>
      <w:r w:rsidRPr="007910CB">
        <w:rPr>
          <w:rFonts w:ascii="標楷體" w:eastAsia="標楷體" w:hAnsi="標楷體" w:cs="Times New Roman"/>
          <w:color w:val="000000"/>
        </w:rPr>
        <w:t>001</w:t>
      </w:r>
    </w:p>
    <w:sectPr w:rsidR="00DB0C11" w:rsidRPr="007910CB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96" w:rsidRDefault="00906996" w:rsidP="00EA2239">
      <w:r>
        <w:separator/>
      </w:r>
    </w:p>
  </w:endnote>
  <w:endnote w:type="continuationSeparator" w:id="0">
    <w:p w:rsidR="00906996" w:rsidRDefault="00906996" w:rsidP="00EA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96" w:rsidRDefault="00906996" w:rsidP="00EA2239">
      <w:r>
        <w:separator/>
      </w:r>
    </w:p>
  </w:footnote>
  <w:footnote w:type="continuationSeparator" w:id="0">
    <w:p w:rsidR="00906996" w:rsidRDefault="00906996" w:rsidP="00EA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E3E4A"/>
    <w:multiLevelType w:val="hybridMultilevel"/>
    <w:tmpl w:val="48E83DB6"/>
    <w:lvl w:ilvl="0" w:tplc="F93AD62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11"/>
    <w:rsid w:val="000536DD"/>
    <w:rsid w:val="001E070B"/>
    <w:rsid w:val="001F7A50"/>
    <w:rsid w:val="0024242E"/>
    <w:rsid w:val="002B63A0"/>
    <w:rsid w:val="002C3EED"/>
    <w:rsid w:val="002E58DD"/>
    <w:rsid w:val="00354B37"/>
    <w:rsid w:val="00590D0B"/>
    <w:rsid w:val="00607789"/>
    <w:rsid w:val="00690C58"/>
    <w:rsid w:val="006C17BA"/>
    <w:rsid w:val="007834D1"/>
    <w:rsid w:val="007910CB"/>
    <w:rsid w:val="008915D0"/>
    <w:rsid w:val="008C265A"/>
    <w:rsid w:val="00906996"/>
    <w:rsid w:val="00953C86"/>
    <w:rsid w:val="00A517B6"/>
    <w:rsid w:val="00A55C9C"/>
    <w:rsid w:val="00B62358"/>
    <w:rsid w:val="00B623C2"/>
    <w:rsid w:val="00DA543D"/>
    <w:rsid w:val="00DB0C11"/>
    <w:rsid w:val="00E54FA7"/>
    <w:rsid w:val="00EA2239"/>
    <w:rsid w:val="00EC2B44"/>
    <w:rsid w:val="00EF3FE9"/>
    <w:rsid w:val="00F01DCF"/>
    <w:rsid w:val="00F14E3C"/>
    <w:rsid w:val="00F320A3"/>
    <w:rsid w:val="00F73724"/>
    <w:rsid w:val="00F7727C"/>
    <w:rsid w:val="00F77B2A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0EB9"/>
  <w15:docId w15:val="{61C53035-92E9-423F-B873-E944D1C3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22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2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Jyue-I</dc:creator>
  <cp:keywords/>
  <cp:lastModifiedBy>魏欣美</cp:lastModifiedBy>
  <cp:revision>6</cp:revision>
  <cp:lastPrinted>2023-03-15T03:35:00Z</cp:lastPrinted>
  <dcterms:created xsi:type="dcterms:W3CDTF">2023-03-14T07:54:00Z</dcterms:created>
  <dcterms:modified xsi:type="dcterms:W3CDTF">2023-03-15T03:51:00Z</dcterms:modified>
</cp:coreProperties>
</file>